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27" w:rsidRPr="006C628B" w:rsidRDefault="007A2B27" w:rsidP="006C628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8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628B" w:rsidRPr="006C628B" w:rsidRDefault="007A2B27" w:rsidP="006C6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8B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 по проекту решения Совета депутатов «</w:t>
      </w:r>
      <w:r w:rsidR="006C628B" w:rsidRPr="006C628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</w:t>
      </w:r>
    </w:p>
    <w:p w:rsidR="006C628B" w:rsidRPr="006C628B" w:rsidRDefault="006C628B" w:rsidP="006C6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8B">
        <w:rPr>
          <w:rFonts w:ascii="Times New Roman" w:hAnsi="Times New Roman" w:cs="Times New Roman"/>
          <w:b/>
          <w:sz w:val="28"/>
          <w:szCs w:val="28"/>
        </w:rPr>
        <w:t>городское поселение Печенга Печенгского района Мурманской области</w:t>
      </w:r>
    </w:p>
    <w:p w:rsidR="007A2B27" w:rsidRPr="006C628B" w:rsidRDefault="006C628B" w:rsidP="006C6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8B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  <w:r w:rsidR="007A2B27" w:rsidRPr="006C628B">
        <w:rPr>
          <w:rFonts w:ascii="Times New Roman" w:hAnsi="Times New Roman" w:cs="Times New Roman"/>
          <w:b/>
          <w:sz w:val="28"/>
          <w:szCs w:val="28"/>
        </w:rPr>
        <w:t>»</w:t>
      </w:r>
    </w:p>
    <w:p w:rsidR="007A2B27" w:rsidRDefault="007A2B27" w:rsidP="007A2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B27" w:rsidRPr="002B1DD8" w:rsidRDefault="006C628B" w:rsidP="007A2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7A2B27" w:rsidRPr="002B1DD8">
        <w:rPr>
          <w:rFonts w:ascii="Times New Roman" w:hAnsi="Times New Roman" w:cs="Times New Roman"/>
          <w:b/>
          <w:sz w:val="24"/>
          <w:szCs w:val="24"/>
        </w:rPr>
        <w:t xml:space="preserve"> мая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A2B27" w:rsidRPr="002B1DD8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п. Печенга</w:t>
      </w:r>
    </w:p>
    <w:p w:rsidR="007A2B27" w:rsidRPr="002B1DD8" w:rsidRDefault="007A2B27" w:rsidP="007A2B2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B1D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7A2B27" w:rsidRPr="006C628B" w:rsidRDefault="007A2B27" w:rsidP="006C62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F29" w:rsidRPr="006C628B" w:rsidRDefault="00B33F29" w:rsidP="006C62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28B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разработчиков проекта решения Совета депутатов </w:t>
      </w:r>
      <w:r w:rsidR="006C628B" w:rsidRPr="006C628B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образования городское поселение Печенга Печенгского района Мурманской области за 2019 год»</w:t>
      </w:r>
      <w:r w:rsidR="007D251A" w:rsidRPr="006C628B">
        <w:rPr>
          <w:rFonts w:ascii="Times New Roman" w:hAnsi="Times New Roman" w:cs="Times New Roman"/>
          <w:sz w:val="24"/>
          <w:szCs w:val="24"/>
        </w:rPr>
        <w:t xml:space="preserve">, принимая во внимание </w:t>
      </w:r>
      <w:r w:rsidRPr="006C628B">
        <w:rPr>
          <w:rFonts w:ascii="Times New Roman" w:hAnsi="Times New Roman" w:cs="Times New Roman"/>
          <w:sz w:val="24"/>
          <w:szCs w:val="24"/>
        </w:rPr>
        <w:t>мнение выступивших на публичных слушаниях</w:t>
      </w:r>
      <w:r w:rsidR="009A18CD" w:rsidRPr="006C628B">
        <w:rPr>
          <w:rFonts w:ascii="Times New Roman" w:hAnsi="Times New Roman" w:cs="Times New Roman"/>
          <w:sz w:val="24"/>
          <w:szCs w:val="24"/>
        </w:rPr>
        <w:t>, участниками</w:t>
      </w:r>
      <w:r w:rsidR="00125AE0" w:rsidRPr="006C628B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7D251A" w:rsidRPr="006C628B">
        <w:rPr>
          <w:rFonts w:ascii="Times New Roman" w:hAnsi="Times New Roman" w:cs="Times New Roman"/>
          <w:sz w:val="24"/>
          <w:szCs w:val="24"/>
        </w:rPr>
        <w:t>:</w:t>
      </w:r>
    </w:p>
    <w:p w:rsidR="00125AE0" w:rsidRPr="00932144" w:rsidRDefault="00125AE0" w:rsidP="00125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AE0" w:rsidRDefault="009A18CD" w:rsidP="0012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44">
        <w:rPr>
          <w:rFonts w:ascii="Times New Roman" w:hAnsi="Times New Roman" w:cs="Times New Roman"/>
          <w:sz w:val="24"/>
          <w:szCs w:val="24"/>
        </w:rPr>
        <w:t>1. Одобрен</w:t>
      </w:r>
      <w:r w:rsidR="00B75B66" w:rsidRPr="00932144">
        <w:rPr>
          <w:rFonts w:ascii="Times New Roman" w:hAnsi="Times New Roman" w:cs="Times New Roman"/>
          <w:sz w:val="24"/>
          <w:szCs w:val="24"/>
        </w:rPr>
        <w:t xml:space="preserve"> </w:t>
      </w:r>
      <w:r w:rsidR="00B33F29" w:rsidRPr="00932144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6C628B" w:rsidRPr="006C628B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образования городское поселение Печенга Печенгского района Мурманской области за 2019 год»</w:t>
      </w:r>
      <w:r w:rsidR="00B33F29" w:rsidRPr="00932144">
        <w:rPr>
          <w:rFonts w:ascii="Times New Roman" w:hAnsi="Times New Roman" w:cs="Times New Roman"/>
          <w:sz w:val="24"/>
          <w:szCs w:val="24"/>
        </w:rPr>
        <w:t>.</w:t>
      </w:r>
    </w:p>
    <w:p w:rsidR="00F61314" w:rsidRPr="00932144" w:rsidRDefault="00F61314" w:rsidP="0012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B27" w:rsidRDefault="00125AE0" w:rsidP="007A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44">
        <w:rPr>
          <w:rFonts w:ascii="Times New Roman" w:hAnsi="Times New Roman" w:cs="Times New Roman"/>
          <w:sz w:val="24"/>
          <w:szCs w:val="24"/>
        </w:rPr>
        <w:t xml:space="preserve">2. </w:t>
      </w:r>
      <w:r w:rsidR="009A18CD" w:rsidRPr="00932144">
        <w:rPr>
          <w:rFonts w:ascii="Times New Roman" w:hAnsi="Times New Roman" w:cs="Times New Roman"/>
          <w:sz w:val="24"/>
          <w:szCs w:val="24"/>
        </w:rPr>
        <w:t>Предложено п</w:t>
      </w:r>
      <w:r w:rsidR="00B33F29" w:rsidRPr="00932144">
        <w:rPr>
          <w:rFonts w:ascii="Times New Roman" w:hAnsi="Times New Roman" w:cs="Times New Roman"/>
          <w:sz w:val="24"/>
          <w:szCs w:val="24"/>
        </w:rPr>
        <w:t>родолжить рассмотрение</w:t>
      </w:r>
      <w:r w:rsidR="00B75B66" w:rsidRPr="00932144">
        <w:rPr>
          <w:rFonts w:ascii="Times New Roman" w:hAnsi="Times New Roman" w:cs="Times New Roman"/>
          <w:sz w:val="24"/>
          <w:szCs w:val="24"/>
        </w:rPr>
        <w:t xml:space="preserve"> </w:t>
      </w:r>
      <w:r w:rsidR="00B33F29" w:rsidRPr="00932144">
        <w:rPr>
          <w:rFonts w:ascii="Times New Roman" w:hAnsi="Times New Roman" w:cs="Times New Roman"/>
          <w:sz w:val="24"/>
          <w:szCs w:val="24"/>
        </w:rPr>
        <w:t xml:space="preserve">проекта решения Совета депутатов </w:t>
      </w:r>
      <w:bookmarkStart w:id="0" w:name="_GoBack"/>
      <w:bookmarkEnd w:id="0"/>
      <w:r w:rsidR="006C628B" w:rsidRPr="006C628B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образования городское поселение Печенга Печенгского района Мурманской области за 2019 год»</w:t>
      </w:r>
      <w:r w:rsidR="00B33F29" w:rsidRPr="00932144">
        <w:rPr>
          <w:rFonts w:ascii="Times New Roman" w:hAnsi="Times New Roman" w:cs="Times New Roman"/>
          <w:sz w:val="24"/>
          <w:szCs w:val="24"/>
        </w:rPr>
        <w:t xml:space="preserve"> </w:t>
      </w:r>
      <w:r w:rsidR="007D251A" w:rsidRPr="00932144">
        <w:rPr>
          <w:rFonts w:ascii="Times New Roman" w:hAnsi="Times New Roman" w:cs="Times New Roman"/>
          <w:sz w:val="24"/>
          <w:szCs w:val="24"/>
        </w:rPr>
        <w:t xml:space="preserve">в установленном законом порядке </w:t>
      </w:r>
      <w:r w:rsidR="00B33F29" w:rsidRPr="00932144">
        <w:rPr>
          <w:rFonts w:ascii="Times New Roman" w:hAnsi="Times New Roman" w:cs="Times New Roman"/>
          <w:sz w:val="24"/>
          <w:szCs w:val="24"/>
        </w:rPr>
        <w:t xml:space="preserve">в депутатских комиссиях </w:t>
      </w:r>
      <w:r w:rsidR="007D251A" w:rsidRPr="00932144">
        <w:rPr>
          <w:rFonts w:ascii="Times New Roman" w:hAnsi="Times New Roman" w:cs="Times New Roman"/>
          <w:sz w:val="24"/>
          <w:szCs w:val="24"/>
        </w:rPr>
        <w:t>и в Совете депутатов</w:t>
      </w:r>
      <w:r w:rsidR="00B33F29" w:rsidRPr="00932144">
        <w:rPr>
          <w:rFonts w:ascii="Times New Roman" w:hAnsi="Times New Roman" w:cs="Times New Roman"/>
          <w:sz w:val="24"/>
          <w:szCs w:val="24"/>
        </w:rPr>
        <w:t>.</w:t>
      </w:r>
    </w:p>
    <w:p w:rsidR="007A2B27" w:rsidRDefault="007A2B27" w:rsidP="007A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28B" w:rsidRDefault="006C628B" w:rsidP="006C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B27" w:rsidRDefault="007A2B27" w:rsidP="007A2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28B" w:rsidRPr="006C628B" w:rsidRDefault="006C628B" w:rsidP="006C62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8B">
        <w:rPr>
          <w:rFonts w:ascii="Times New Roman" w:hAnsi="Times New Roman" w:cs="Times New Roman"/>
          <w:b/>
          <w:sz w:val="24"/>
          <w:szCs w:val="24"/>
        </w:rPr>
        <w:t xml:space="preserve">Глава городского поселения Печенга </w:t>
      </w:r>
    </w:p>
    <w:p w:rsidR="007A2B27" w:rsidRPr="006C628B" w:rsidRDefault="006C628B" w:rsidP="006C6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28B">
        <w:rPr>
          <w:rFonts w:ascii="Times New Roman" w:hAnsi="Times New Roman" w:cs="Times New Roman"/>
          <w:b/>
          <w:sz w:val="24"/>
          <w:szCs w:val="24"/>
        </w:rPr>
        <w:t>Печенгского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6C62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Э.Г. Даренских </w:t>
      </w:r>
    </w:p>
    <w:p w:rsidR="007A2B27" w:rsidRPr="006C628B" w:rsidRDefault="007A2B27" w:rsidP="006C628B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A2B27" w:rsidRPr="007A2B27" w:rsidRDefault="007A2B27" w:rsidP="007A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3F9F" w:rsidRDefault="00413F9F" w:rsidP="00413F9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413F9F" w:rsidSect="00FA592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5DB2"/>
    <w:multiLevelType w:val="hybridMultilevel"/>
    <w:tmpl w:val="5AE69230"/>
    <w:lvl w:ilvl="0" w:tplc="A40C08A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3F29"/>
    <w:rsid w:val="000318CF"/>
    <w:rsid w:val="00055576"/>
    <w:rsid w:val="00125AE0"/>
    <w:rsid w:val="00134501"/>
    <w:rsid w:val="00146770"/>
    <w:rsid w:val="001D70A5"/>
    <w:rsid w:val="003216E8"/>
    <w:rsid w:val="003A630D"/>
    <w:rsid w:val="0041281C"/>
    <w:rsid w:val="00413F9F"/>
    <w:rsid w:val="00485610"/>
    <w:rsid w:val="00494F65"/>
    <w:rsid w:val="004B09CB"/>
    <w:rsid w:val="006C628B"/>
    <w:rsid w:val="006F49E0"/>
    <w:rsid w:val="007A2B27"/>
    <w:rsid w:val="007D251A"/>
    <w:rsid w:val="008372D4"/>
    <w:rsid w:val="008B75D5"/>
    <w:rsid w:val="00907054"/>
    <w:rsid w:val="00932144"/>
    <w:rsid w:val="009A18CD"/>
    <w:rsid w:val="00A344F8"/>
    <w:rsid w:val="00B33F29"/>
    <w:rsid w:val="00B75B66"/>
    <w:rsid w:val="00CC0583"/>
    <w:rsid w:val="00D8610E"/>
    <w:rsid w:val="00DD3CC3"/>
    <w:rsid w:val="00E52E71"/>
    <w:rsid w:val="00F61314"/>
    <w:rsid w:val="00F80CD2"/>
    <w:rsid w:val="00FA5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29"/>
    <w:pPr>
      <w:ind w:left="720"/>
      <w:contextualSpacing/>
    </w:pPr>
  </w:style>
  <w:style w:type="character" w:styleId="a4">
    <w:name w:val="Strong"/>
    <w:basedOn w:val="a0"/>
    <w:uiPriority w:val="22"/>
    <w:qFormat/>
    <w:rsid w:val="007A2B27"/>
    <w:rPr>
      <w:b/>
      <w:bCs/>
    </w:rPr>
  </w:style>
  <w:style w:type="character" w:styleId="a5">
    <w:name w:val="Hyperlink"/>
    <w:basedOn w:val="a0"/>
    <w:rsid w:val="007A2B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г.п.Печенга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</dc:creator>
  <cp:keywords/>
  <dc:description/>
  <cp:lastModifiedBy>Сергей Владимирович</cp:lastModifiedBy>
  <cp:revision>15</cp:revision>
  <cp:lastPrinted>2020-05-26T12:05:00Z</cp:lastPrinted>
  <dcterms:created xsi:type="dcterms:W3CDTF">2014-12-15T10:15:00Z</dcterms:created>
  <dcterms:modified xsi:type="dcterms:W3CDTF">2020-05-26T13:01:00Z</dcterms:modified>
</cp:coreProperties>
</file>