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4F" w:rsidRPr="00871DC5" w:rsidRDefault="0029764F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71DC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29764F" w:rsidRPr="00871DC5" w:rsidRDefault="00D36F9E" w:rsidP="00D36F9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</w:t>
      </w:r>
      <w:r w:rsidR="0029764F" w:rsidRPr="00871DC5">
        <w:rPr>
          <w:rFonts w:ascii="Times New Roman" w:hAnsi="Times New Roman" w:cs="Times New Roman"/>
          <w:sz w:val="24"/>
          <w:szCs w:val="24"/>
        </w:rPr>
        <w:t>ГО СОЗЫВА</w:t>
      </w:r>
    </w:p>
    <w:p w:rsidR="0029764F" w:rsidRPr="00FA422D" w:rsidRDefault="0029764F" w:rsidP="00D36F9E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  <w:r w:rsidRPr="00FA422D">
        <w:rPr>
          <w:rFonts w:ascii="Times New Roman" w:hAnsi="Times New Roman" w:cs="Times New Roman"/>
          <w:sz w:val="22"/>
          <w:szCs w:val="22"/>
        </w:rPr>
        <w:t xml:space="preserve">184410 Мурманская область, Печенгский район, п. Печенга, </w:t>
      </w:r>
      <w:proofErr w:type="spellStart"/>
      <w:r w:rsidRPr="00FA422D">
        <w:rPr>
          <w:rFonts w:ascii="Times New Roman" w:hAnsi="Times New Roman" w:cs="Times New Roman"/>
          <w:sz w:val="22"/>
          <w:szCs w:val="22"/>
        </w:rPr>
        <w:t>Печенгское</w:t>
      </w:r>
      <w:proofErr w:type="spellEnd"/>
      <w:r w:rsidRPr="00FA42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A422D">
        <w:rPr>
          <w:rFonts w:ascii="Times New Roman" w:hAnsi="Times New Roman" w:cs="Times New Roman"/>
          <w:sz w:val="22"/>
          <w:szCs w:val="22"/>
        </w:rPr>
        <w:t>ш</w:t>
      </w:r>
      <w:proofErr w:type="spellEnd"/>
      <w:r w:rsidRPr="00FA422D">
        <w:rPr>
          <w:rFonts w:ascii="Times New Roman" w:hAnsi="Times New Roman" w:cs="Times New Roman"/>
          <w:sz w:val="22"/>
          <w:szCs w:val="22"/>
        </w:rPr>
        <w:t>., д. 3, тел.8(81554)76640</w:t>
      </w:r>
    </w:p>
    <w:p w:rsidR="00D36F9E" w:rsidRDefault="00D36F9E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6F9E" w:rsidRDefault="00D36F9E" w:rsidP="00D36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64F" w:rsidRDefault="0029764F" w:rsidP="00E71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764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71967" w:rsidRPr="0029764F" w:rsidRDefault="00E71967" w:rsidP="00E71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764F" w:rsidRDefault="00113E56" w:rsidP="00E719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321F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21FA6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B04C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1FA6">
        <w:rPr>
          <w:rFonts w:ascii="Times New Roman" w:hAnsi="Times New Roman" w:cs="Times New Roman"/>
          <w:b/>
          <w:bCs/>
          <w:sz w:val="24"/>
          <w:szCs w:val="24"/>
        </w:rPr>
        <w:t xml:space="preserve"> января </w:t>
      </w:r>
      <w:r w:rsidR="00D36F9E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321FA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8394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29764F" w:rsidRPr="0029764F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bookmarkStart w:id="0" w:name="_GoBack"/>
      <w:bookmarkEnd w:id="0"/>
      <w:r w:rsidR="00321FA6">
        <w:rPr>
          <w:rFonts w:ascii="Times New Roman" w:eastAsia="Times New Roman" w:hAnsi="Times New Roman" w:cs="Times New Roman"/>
          <w:b/>
          <w:bCs/>
          <w:sz w:val="24"/>
          <w:szCs w:val="24"/>
        </w:rPr>
        <w:t>262</w:t>
      </w:r>
    </w:p>
    <w:p w:rsidR="00993E19" w:rsidRPr="0029764F" w:rsidRDefault="00993E19" w:rsidP="00E719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64F" w:rsidRPr="00FC11B2" w:rsidRDefault="0029764F" w:rsidP="00E71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11B2">
        <w:rPr>
          <w:rFonts w:ascii="Times New Roman" w:eastAsia="Times New Roman" w:hAnsi="Times New Roman" w:cs="Times New Roman"/>
          <w:b/>
          <w:bCs/>
          <w:sz w:val="24"/>
          <w:szCs w:val="24"/>
        </w:rPr>
        <w:t>п. Печенга</w:t>
      </w:r>
    </w:p>
    <w:p w:rsidR="0029764F" w:rsidRDefault="0029764F" w:rsidP="00E71967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993E19" w:rsidRPr="00871DC5" w:rsidRDefault="00993E19" w:rsidP="00E71967">
      <w:pPr>
        <w:spacing w:after="0" w:line="240" w:lineRule="auto"/>
        <w:rPr>
          <w:rFonts w:ascii="Calibri" w:eastAsia="Times New Roman" w:hAnsi="Calibri" w:cs="Times New Roman"/>
          <w:bCs/>
          <w:iCs/>
        </w:rPr>
      </w:pPr>
    </w:p>
    <w:p w:rsidR="00B04C32" w:rsidRDefault="00321FA6" w:rsidP="00E71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переносе стелы «Печенга»</w:t>
      </w:r>
    </w:p>
    <w:p w:rsidR="000C5FBA" w:rsidRDefault="000C5FBA" w:rsidP="00E71967">
      <w:pPr>
        <w:pStyle w:val="a3"/>
        <w:spacing w:before="0" w:beforeAutospacing="0" w:after="0" w:afterAutospacing="0"/>
        <w:ind w:firstLine="708"/>
        <w:jc w:val="both"/>
      </w:pPr>
    </w:p>
    <w:p w:rsidR="009314CD" w:rsidRDefault="009314CD" w:rsidP="00E71967">
      <w:pPr>
        <w:pStyle w:val="a3"/>
        <w:spacing w:before="0" w:beforeAutospacing="0" w:after="0" w:afterAutospacing="0"/>
        <w:ind w:firstLine="708"/>
        <w:jc w:val="both"/>
      </w:pPr>
    </w:p>
    <w:p w:rsidR="00D36F9E" w:rsidRDefault="00FA7126" w:rsidP="00FA7126">
      <w:pPr>
        <w:pStyle w:val="a3"/>
        <w:spacing w:before="0" w:beforeAutospacing="0" w:after="0" w:afterAutospacing="0"/>
        <w:ind w:firstLine="708"/>
        <w:jc w:val="both"/>
        <w:rPr>
          <w:color w:val="19141C"/>
          <w:lang w:bidi="he-IL"/>
        </w:rPr>
      </w:pPr>
      <w:proofErr w:type="gramStart"/>
      <w:r>
        <w:t xml:space="preserve">Заслушав информацию депутата </w:t>
      </w:r>
      <w:r w:rsidR="00F02581">
        <w:t xml:space="preserve">Совета депутатов </w:t>
      </w:r>
      <w:r w:rsidR="00D545CA" w:rsidRPr="00D545CA">
        <w:t xml:space="preserve">городского поселения Печенга </w:t>
      </w:r>
      <w:proofErr w:type="spellStart"/>
      <w:r w:rsidR="00F02581">
        <w:t>Тарабурина</w:t>
      </w:r>
      <w:proofErr w:type="spellEnd"/>
      <w:r w:rsidR="00F02581">
        <w:t xml:space="preserve"> В.</w:t>
      </w:r>
      <w:proofErr w:type="gramEnd"/>
      <w:r w:rsidR="00F02581">
        <w:t xml:space="preserve">В. </w:t>
      </w:r>
      <w:r w:rsidR="00F31205">
        <w:t>и мнение депутатов</w:t>
      </w:r>
      <w:r w:rsidR="00D83EFD">
        <w:t xml:space="preserve">, </w:t>
      </w:r>
      <w:r w:rsidR="0029764F" w:rsidRPr="00871DC5">
        <w:rPr>
          <w:color w:val="19141C"/>
          <w:lang w:bidi="he-IL"/>
        </w:rPr>
        <w:t xml:space="preserve">Совет депутатов </w:t>
      </w:r>
    </w:p>
    <w:p w:rsidR="00FA7126" w:rsidRDefault="00FA7126" w:rsidP="00FA7126">
      <w:pPr>
        <w:pStyle w:val="a3"/>
        <w:spacing w:before="0" w:beforeAutospacing="0" w:after="0" w:afterAutospacing="0"/>
        <w:ind w:firstLine="708"/>
        <w:jc w:val="both"/>
        <w:rPr>
          <w:color w:val="19141C"/>
          <w:lang w:bidi="he-IL"/>
        </w:rPr>
      </w:pPr>
    </w:p>
    <w:p w:rsidR="0029764F" w:rsidRDefault="0029764F" w:rsidP="00E71967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  <w:r w:rsidRPr="0029764F">
        <w:rPr>
          <w:b/>
          <w:bCs/>
        </w:rPr>
        <w:t>решил:</w:t>
      </w:r>
    </w:p>
    <w:p w:rsidR="00D36F9E" w:rsidRPr="0029764F" w:rsidRDefault="00D36F9E" w:rsidP="00E71967">
      <w:pPr>
        <w:pStyle w:val="a3"/>
        <w:spacing w:before="0" w:beforeAutospacing="0" w:after="0" w:afterAutospacing="0"/>
        <w:ind w:firstLine="708"/>
        <w:jc w:val="center"/>
        <w:rPr>
          <w:b/>
          <w:bCs/>
        </w:rPr>
      </w:pPr>
    </w:p>
    <w:p w:rsidR="00735287" w:rsidRDefault="0029764F" w:rsidP="007D6F8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DB1055">
        <w:rPr>
          <w:color w:val="000000"/>
        </w:rPr>
        <w:t>1.</w:t>
      </w:r>
      <w:r w:rsidR="00D545CA">
        <w:rPr>
          <w:color w:val="000000"/>
        </w:rPr>
        <w:t>Администрац</w:t>
      </w:r>
      <w:r w:rsidR="005C6441">
        <w:rPr>
          <w:color w:val="000000"/>
        </w:rPr>
        <w:t xml:space="preserve">ии городского поселения Печенга </w:t>
      </w:r>
      <w:r w:rsidR="00321FA6">
        <w:rPr>
          <w:color w:val="000000"/>
        </w:rPr>
        <w:t xml:space="preserve">в рамках муниципальной программы «Благоустройство территории муниципального образования городское поселение Печенга Печенгского района Мурманской области» </w:t>
      </w:r>
      <w:r w:rsidR="007D6F8E">
        <w:rPr>
          <w:color w:val="000000"/>
        </w:rPr>
        <w:t xml:space="preserve">проработать вопрос </w:t>
      </w:r>
      <w:r w:rsidR="00F02581">
        <w:rPr>
          <w:color w:val="000000"/>
        </w:rPr>
        <w:t xml:space="preserve">о </w:t>
      </w:r>
      <w:r w:rsidR="00321FA6">
        <w:rPr>
          <w:color w:val="000000"/>
        </w:rPr>
        <w:t xml:space="preserve">переносе стелы «Печенга» </w:t>
      </w:r>
      <w:r w:rsidR="001D7BD3">
        <w:rPr>
          <w:color w:val="000000"/>
        </w:rPr>
        <w:t xml:space="preserve">с </w:t>
      </w:r>
      <w:r w:rsidR="001D7BD3">
        <w:t>участка автомобильной дороги М-</w:t>
      </w:r>
      <w:r w:rsidR="001D7BD3" w:rsidRPr="007F4156">
        <w:t>18 «Кола»</w:t>
      </w:r>
      <w:r w:rsidR="001D7BD3">
        <w:t xml:space="preserve"> -  1516 км</w:t>
      </w:r>
      <w:r w:rsidR="001D7BD3">
        <w:rPr>
          <w:color w:val="000000"/>
        </w:rPr>
        <w:t xml:space="preserve">  </w:t>
      </w:r>
      <w:r w:rsidR="00321FA6">
        <w:rPr>
          <w:color w:val="000000"/>
        </w:rPr>
        <w:t xml:space="preserve"> на 1517 км автодороги Р-21 «Кола» (перекресток региональной и федеральной трас)</w:t>
      </w:r>
      <w:r w:rsidR="007D6F8E">
        <w:rPr>
          <w:color w:val="000000"/>
        </w:rPr>
        <w:t>.</w:t>
      </w:r>
    </w:p>
    <w:p w:rsidR="00F33658" w:rsidRDefault="00735287" w:rsidP="00E7196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 Копию настоящего решения направить в администрацию</w:t>
      </w:r>
      <w:r w:rsidRPr="00735287">
        <w:rPr>
          <w:color w:val="000000"/>
        </w:rPr>
        <w:t xml:space="preserve"> городского поселения Печенга</w:t>
      </w:r>
      <w:r w:rsidR="00B707A0">
        <w:rPr>
          <w:color w:val="000000"/>
        </w:rPr>
        <w:t>.</w:t>
      </w:r>
    </w:p>
    <w:p w:rsidR="0029764F" w:rsidRPr="00F31205" w:rsidRDefault="00735287" w:rsidP="00E7196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t>3</w:t>
      </w:r>
      <w:r w:rsidR="0029764F" w:rsidRPr="0029764F">
        <w:t>. Настоящее решение вступает в силу со дня его подписания.</w:t>
      </w:r>
    </w:p>
    <w:p w:rsidR="00FC11B2" w:rsidRDefault="00FC11B2" w:rsidP="00E7196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321FA6" w:rsidRDefault="00321FA6" w:rsidP="00E7196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321FA6" w:rsidRDefault="00321FA6" w:rsidP="00E71967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83946" w:rsidRPr="00C83946" w:rsidRDefault="00C83946" w:rsidP="00E719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946">
        <w:rPr>
          <w:rFonts w:ascii="Times New Roman" w:hAnsi="Times New Roman" w:cs="Times New Roman"/>
          <w:b/>
          <w:sz w:val="24"/>
          <w:szCs w:val="24"/>
        </w:rPr>
        <w:t xml:space="preserve">Главы городского поселения Печенга </w:t>
      </w:r>
    </w:p>
    <w:p w:rsidR="004D467E" w:rsidRDefault="00C83946" w:rsidP="00E71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946">
        <w:rPr>
          <w:rFonts w:ascii="Times New Roman" w:hAnsi="Times New Roman" w:cs="Times New Roman"/>
          <w:b/>
          <w:sz w:val="24"/>
          <w:szCs w:val="24"/>
        </w:rPr>
        <w:t xml:space="preserve">Печенгского района                                                           </w:t>
      </w:r>
      <w:r w:rsidR="00D36F9E">
        <w:rPr>
          <w:rFonts w:ascii="Times New Roman" w:hAnsi="Times New Roman" w:cs="Times New Roman"/>
          <w:b/>
          <w:sz w:val="24"/>
          <w:szCs w:val="24"/>
        </w:rPr>
        <w:t xml:space="preserve">                          П.А. </w:t>
      </w:r>
      <w:proofErr w:type="spellStart"/>
      <w:r w:rsidR="00D36F9E">
        <w:rPr>
          <w:rFonts w:ascii="Times New Roman" w:hAnsi="Times New Roman" w:cs="Times New Roman"/>
          <w:b/>
          <w:sz w:val="24"/>
          <w:szCs w:val="24"/>
        </w:rPr>
        <w:t>Мустиянович</w:t>
      </w:r>
      <w:proofErr w:type="spellEnd"/>
    </w:p>
    <w:p w:rsidR="001D7BD3" w:rsidRDefault="001D7BD3" w:rsidP="00E71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7BD3" w:rsidRDefault="001D7BD3" w:rsidP="00E719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D7BD3" w:rsidSect="00F25C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64F"/>
    <w:rsid w:val="00004C50"/>
    <w:rsid w:val="00086960"/>
    <w:rsid w:val="00095A7D"/>
    <w:rsid w:val="000C5FBA"/>
    <w:rsid w:val="000C6183"/>
    <w:rsid w:val="000E0836"/>
    <w:rsid w:val="001134D5"/>
    <w:rsid w:val="00113E56"/>
    <w:rsid w:val="00130338"/>
    <w:rsid w:val="00135060"/>
    <w:rsid w:val="001A1BF6"/>
    <w:rsid w:val="001B57C3"/>
    <w:rsid w:val="001D7BD3"/>
    <w:rsid w:val="00251D14"/>
    <w:rsid w:val="0029764F"/>
    <w:rsid w:val="00321FA6"/>
    <w:rsid w:val="00333363"/>
    <w:rsid w:val="004C4D0E"/>
    <w:rsid w:val="004D467E"/>
    <w:rsid w:val="004F03BB"/>
    <w:rsid w:val="004F72CF"/>
    <w:rsid w:val="00555A86"/>
    <w:rsid w:val="0057036C"/>
    <w:rsid w:val="005C6441"/>
    <w:rsid w:val="0065171A"/>
    <w:rsid w:val="00735287"/>
    <w:rsid w:val="007D6F8E"/>
    <w:rsid w:val="007E1DF8"/>
    <w:rsid w:val="00807A8F"/>
    <w:rsid w:val="00817DD0"/>
    <w:rsid w:val="0089209B"/>
    <w:rsid w:val="009314CD"/>
    <w:rsid w:val="00933403"/>
    <w:rsid w:val="00993E19"/>
    <w:rsid w:val="00A3788E"/>
    <w:rsid w:val="00A55EFD"/>
    <w:rsid w:val="00A71087"/>
    <w:rsid w:val="00B04C32"/>
    <w:rsid w:val="00B707A0"/>
    <w:rsid w:val="00B972A2"/>
    <w:rsid w:val="00C53D72"/>
    <w:rsid w:val="00C83946"/>
    <w:rsid w:val="00CD54C4"/>
    <w:rsid w:val="00D31F00"/>
    <w:rsid w:val="00D36F9E"/>
    <w:rsid w:val="00D545CA"/>
    <w:rsid w:val="00D83EFD"/>
    <w:rsid w:val="00D85597"/>
    <w:rsid w:val="00DC0E10"/>
    <w:rsid w:val="00E05331"/>
    <w:rsid w:val="00E066AF"/>
    <w:rsid w:val="00E07B76"/>
    <w:rsid w:val="00E71967"/>
    <w:rsid w:val="00ED2D50"/>
    <w:rsid w:val="00F02581"/>
    <w:rsid w:val="00F123B5"/>
    <w:rsid w:val="00F25A8D"/>
    <w:rsid w:val="00F25CD6"/>
    <w:rsid w:val="00F31205"/>
    <w:rsid w:val="00F33658"/>
    <w:rsid w:val="00F52AC6"/>
    <w:rsid w:val="00FA7126"/>
    <w:rsid w:val="00FC1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64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29764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rmal (Web)"/>
    <w:basedOn w:val="a"/>
    <w:rsid w:val="0029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3"/>
    <w:locked/>
    <w:rsid w:val="0029764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9764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Основной текст + Полужирный"/>
    <w:rsid w:val="0029764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AndreevaNN</dc:creator>
  <cp:keywords/>
  <dc:description/>
  <cp:lastModifiedBy>User</cp:lastModifiedBy>
  <cp:revision>3</cp:revision>
  <cp:lastPrinted>2015-09-28T06:58:00Z</cp:lastPrinted>
  <dcterms:created xsi:type="dcterms:W3CDTF">2018-01-29T11:23:00Z</dcterms:created>
  <dcterms:modified xsi:type="dcterms:W3CDTF">2018-01-29T11:31:00Z</dcterms:modified>
</cp:coreProperties>
</file>