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871DC5" w:rsidRDefault="0029764F" w:rsidP="0050661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71DC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871DC5" w:rsidRDefault="00EE009A" w:rsidP="0050661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29764F" w:rsidRPr="00871DC5">
        <w:rPr>
          <w:rFonts w:ascii="Times New Roman" w:hAnsi="Times New Roman" w:cs="Times New Roman"/>
          <w:sz w:val="24"/>
          <w:szCs w:val="24"/>
        </w:rPr>
        <w:t>ГО СОЗЫВА</w:t>
      </w:r>
    </w:p>
    <w:p w:rsidR="0029764F" w:rsidRDefault="0029764F" w:rsidP="00506612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FA422D">
        <w:rPr>
          <w:rFonts w:ascii="Times New Roman" w:hAnsi="Times New Roman" w:cs="Times New Roman"/>
          <w:sz w:val="22"/>
          <w:szCs w:val="22"/>
        </w:rPr>
        <w:t xml:space="preserve">184410 Мурманская область, Печенгский район, п. Печенга,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>., д. 3, тел.8(81554)76640</w:t>
      </w:r>
    </w:p>
    <w:p w:rsidR="00157BA2" w:rsidRDefault="00807CE3" w:rsidP="00506612">
      <w:pPr>
        <w:pStyle w:val="ConsNormal"/>
        <w:ind w:righ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ПРОЕКТ</w:t>
      </w:r>
    </w:p>
    <w:p w:rsidR="00451E80" w:rsidRPr="00382762" w:rsidRDefault="00451E80" w:rsidP="00807CE3">
      <w:pPr>
        <w:pStyle w:val="ConsNormal"/>
        <w:ind w:righ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764F" w:rsidRDefault="0029764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94B5F" w:rsidRPr="0029764F" w:rsidRDefault="00E94B5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B5F" w:rsidRPr="0029764F" w:rsidRDefault="00807CE3" w:rsidP="009A6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 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C8394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06D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29764F" w:rsidRPr="009B2880" w:rsidRDefault="0029764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880">
        <w:rPr>
          <w:rFonts w:ascii="Times New Roman" w:eastAsia="Times New Roman" w:hAnsi="Times New Roman" w:cs="Times New Roman"/>
          <w:b/>
          <w:bCs/>
          <w:sz w:val="24"/>
          <w:szCs w:val="24"/>
        </w:rPr>
        <w:t>п. Печенга</w:t>
      </w:r>
    </w:p>
    <w:p w:rsidR="00E94B5F" w:rsidRPr="0029764F" w:rsidRDefault="00E94B5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9764F" w:rsidRPr="00871DC5" w:rsidRDefault="0029764F" w:rsidP="00C2107C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8F0469" w:rsidRDefault="008174B1" w:rsidP="006F22E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1078F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структуру Совета депутатов </w:t>
      </w:r>
      <w:bookmarkStart w:id="0" w:name="_GoBack"/>
      <w:bookmarkEnd w:id="0"/>
    </w:p>
    <w:p w:rsidR="008F0469" w:rsidRDefault="008F0469" w:rsidP="006F22E5">
      <w:pPr>
        <w:spacing w:after="0" w:line="240" w:lineRule="auto"/>
        <w:jc w:val="center"/>
      </w:pPr>
    </w:p>
    <w:p w:rsidR="00D31480" w:rsidRDefault="00EE009A" w:rsidP="006F22E5">
      <w:pPr>
        <w:pStyle w:val="a3"/>
        <w:spacing w:before="0" w:beforeAutospacing="0" w:after="0" w:afterAutospacing="0"/>
        <w:ind w:firstLine="708"/>
        <w:jc w:val="both"/>
      </w:pPr>
      <w:r>
        <w:t xml:space="preserve">Руководствуясь </w:t>
      </w:r>
      <w:r w:rsidR="00E1078F">
        <w:t>Федеральным законом</w:t>
      </w:r>
      <w:r>
        <w:t xml:space="preserve"> от 06.10.2003 </w:t>
      </w:r>
      <w:r w:rsidR="00E1078F">
        <w:t xml:space="preserve">г. № 131-ФЗ </w:t>
      </w:r>
      <w:r w:rsidR="007C32D3">
        <w:t>«</w:t>
      </w:r>
      <w:r>
        <w:t>Об общих принципах организации местного самоуправления в Российской</w:t>
      </w:r>
      <w:r w:rsidR="007C32D3">
        <w:t xml:space="preserve"> Федерации»</w:t>
      </w:r>
      <w:r w:rsidR="00E1078F">
        <w:t xml:space="preserve"> и Уставом</w:t>
      </w:r>
      <w:r>
        <w:t xml:space="preserve"> городского поселения Печенга Печенгского района </w:t>
      </w:r>
      <w:r w:rsidR="00807CE3">
        <w:t xml:space="preserve">Мурманской области, </w:t>
      </w:r>
      <w:r w:rsidR="00D31480">
        <w:t>Совет депутатов</w:t>
      </w:r>
    </w:p>
    <w:p w:rsidR="00E1078F" w:rsidRDefault="00E1078F" w:rsidP="006F22E5">
      <w:pPr>
        <w:pStyle w:val="a3"/>
        <w:spacing w:before="0" w:beforeAutospacing="0" w:after="0" w:afterAutospacing="0"/>
        <w:ind w:firstLine="708"/>
        <w:jc w:val="both"/>
      </w:pPr>
    </w:p>
    <w:p w:rsidR="00EE009A" w:rsidRDefault="00EE009A" w:rsidP="006F22E5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D31480">
        <w:rPr>
          <w:b/>
        </w:rPr>
        <w:t>решил:</w:t>
      </w:r>
    </w:p>
    <w:p w:rsidR="00D31480" w:rsidRPr="00D31480" w:rsidRDefault="00D31480" w:rsidP="006F22E5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6F22E5" w:rsidRPr="00652DE0" w:rsidRDefault="001B14C3" w:rsidP="00807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DE0">
        <w:rPr>
          <w:rFonts w:ascii="Times New Roman" w:hAnsi="Times New Roman" w:cs="Times New Roman"/>
          <w:sz w:val="24"/>
          <w:szCs w:val="24"/>
        </w:rPr>
        <w:t xml:space="preserve">1. </w:t>
      </w:r>
      <w:r w:rsidR="00A02F07">
        <w:rPr>
          <w:rFonts w:ascii="Times New Roman" w:hAnsi="Times New Roman" w:cs="Times New Roman"/>
          <w:sz w:val="24"/>
          <w:szCs w:val="24"/>
        </w:rPr>
        <w:t>С</w:t>
      </w:r>
      <w:r w:rsidR="00913B94" w:rsidRPr="00652DE0">
        <w:rPr>
          <w:rFonts w:ascii="Times New Roman" w:hAnsi="Times New Roman" w:cs="Times New Roman"/>
          <w:sz w:val="24"/>
          <w:szCs w:val="24"/>
        </w:rPr>
        <w:t xml:space="preserve">труктуру Совета депутатов муниципального образования городское поселение Печенга </w:t>
      </w:r>
      <w:r w:rsidR="00A02F07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8913C9" w:rsidRPr="00652DE0">
        <w:rPr>
          <w:rFonts w:ascii="Times New Roman" w:hAnsi="Times New Roman" w:cs="Times New Roman"/>
          <w:sz w:val="24"/>
          <w:szCs w:val="24"/>
        </w:rPr>
        <w:t xml:space="preserve">в </w:t>
      </w:r>
      <w:r w:rsidR="00913B94" w:rsidRPr="00652DE0">
        <w:rPr>
          <w:rFonts w:ascii="Times New Roman" w:hAnsi="Times New Roman" w:cs="Times New Roman"/>
          <w:sz w:val="24"/>
          <w:szCs w:val="24"/>
        </w:rPr>
        <w:t xml:space="preserve">новой редакции, согласно приложению к настоящему решению.                   </w:t>
      </w:r>
    </w:p>
    <w:p w:rsidR="00913B94" w:rsidRDefault="00157BA2" w:rsidP="00157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9764F" w:rsidRPr="002976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3B94" w:rsidRPr="00913B94"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29764F" w:rsidRDefault="00D31480" w:rsidP="00807CE3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57BA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764F" w:rsidRPr="0029764F">
        <w:rPr>
          <w:rFonts w:ascii="Times New Roman" w:eastAsia="Times New Roman" w:hAnsi="Times New Roman" w:cs="Times New Roman"/>
          <w:sz w:val="24"/>
          <w:szCs w:val="24"/>
        </w:rPr>
        <w:t>. Насто</w:t>
      </w:r>
      <w:r w:rsidR="00913B94">
        <w:rPr>
          <w:rFonts w:ascii="Times New Roman" w:eastAsia="Times New Roman" w:hAnsi="Times New Roman" w:cs="Times New Roman"/>
          <w:sz w:val="24"/>
          <w:szCs w:val="24"/>
        </w:rPr>
        <w:t xml:space="preserve">ящее решение вступает в силу </w:t>
      </w:r>
      <w:r w:rsidR="00DC403D">
        <w:rPr>
          <w:rFonts w:ascii="Times New Roman" w:eastAsia="Times New Roman" w:hAnsi="Times New Roman" w:cs="Times New Roman"/>
          <w:sz w:val="24"/>
          <w:szCs w:val="24"/>
        </w:rPr>
        <w:t>с 01.01.2016 г</w:t>
      </w:r>
      <w:r w:rsidR="00807C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CE3" w:rsidRDefault="00807CE3" w:rsidP="00807CE3">
      <w:pPr>
        <w:tabs>
          <w:tab w:val="left" w:pos="0"/>
        </w:tabs>
        <w:spacing w:after="0" w:line="240" w:lineRule="auto"/>
        <w:ind w:firstLine="142"/>
        <w:jc w:val="both"/>
        <w:rPr>
          <w:rFonts w:ascii="Calibri" w:eastAsia="Times New Roman" w:hAnsi="Calibri" w:cs="Times New Roman"/>
        </w:rPr>
      </w:pPr>
    </w:p>
    <w:p w:rsidR="00C83946" w:rsidRPr="00C83946" w:rsidRDefault="00D31480" w:rsidP="00C21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C83946" w:rsidRPr="00C83946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Печенга </w:t>
      </w:r>
    </w:p>
    <w:p w:rsidR="004D467E" w:rsidRDefault="00C83946" w:rsidP="00C2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946">
        <w:rPr>
          <w:rFonts w:ascii="Times New Roman" w:hAnsi="Times New Roman" w:cs="Times New Roman"/>
          <w:b/>
          <w:sz w:val="24"/>
          <w:szCs w:val="24"/>
        </w:rPr>
        <w:t xml:space="preserve">Печенгского района                                 </w:t>
      </w:r>
      <w:r w:rsidR="00306D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C83946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DE2F9A">
        <w:rPr>
          <w:rFonts w:ascii="Times New Roman" w:hAnsi="Times New Roman" w:cs="Times New Roman"/>
          <w:b/>
          <w:sz w:val="24"/>
          <w:szCs w:val="24"/>
        </w:rPr>
        <w:t>П.А.</w:t>
      </w:r>
      <w:r w:rsidR="003A61A9">
        <w:rPr>
          <w:rFonts w:ascii="Times New Roman" w:hAnsi="Times New Roman" w:cs="Times New Roman"/>
          <w:b/>
          <w:sz w:val="24"/>
          <w:szCs w:val="24"/>
        </w:rPr>
        <w:t>Мустиянович</w:t>
      </w:r>
      <w:proofErr w:type="spellEnd"/>
    </w:p>
    <w:p w:rsidR="005D08AD" w:rsidRDefault="005D08AD" w:rsidP="00C2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AD" w:rsidRDefault="005D08AD" w:rsidP="00C2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AD" w:rsidRDefault="005D08AD" w:rsidP="00D3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AD" w:rsidRDefault="005D08AD" w:rsidP="00D3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AD" w:rsidRDefault="005D08AD" w:rsidP="00D3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AD" w:rsidRDefault="005D08AD" w:rsidP="00D3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AD" w:rsidRDefault="005D08AD" w:rsidP="00D3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AD" w:rsidRDefault="005D08AD" w:rsidP="00D3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AD" w:rsidRDefault="005D08AD" w:rsidP="00D3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AD" w:rsidRDefault="005D08AD" w:rsidP="005D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B94" w:rsidRDefault="00913B94" w:rsidP="005D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B94" w:rsidRDefault="00913B94" w:rsidP="005D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3C9" w:rsidRDefault="008913C9" w:rsidP="005D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3C9" w:rsidRDefault="008913C9" w:rsidP="005D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3C9" w:rsidRDefault="008913C9" w:rsidP="005D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CE3" w:rsidRDefault="00807CE3" w:rsidP="005D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3C9" w:rsidRDefault="008913C9" w:rsidP="005D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8DC" w:rsidRDefault="001B78DC" w:rsidP="005D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E80" w:rsidRDefault="00451E80" w:rsidP="005D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762" w:rsidRDefault="00382762" w:rsidP="005D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762" w:rsidRDefault="00382762" w:rsidP="009A66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66BE" w:rsidRDefault="009A66BE" w:rsidP="009A66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7CE3" w:rsidRDefault="00807CE3" w:rsidP="005D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B94" w:rsidRPr="00913B94" w:rsidRDefault="00913B94" w:rsidP="00913B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3B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</w:t>
      </w:r>
    </w:p>
    <w:p w:rsidR="00913B94" w:rsidRPr="00913B94" w:rsidRDefault="00913B94" w:rsidP="00913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решению Совета депутатов</w:t>
      </w:r>
    </w:p>
    <w:p w:rsidR="00913B94" w:rsidRPr="00913B94" w:rsidRDefault="00913B94" w:rsidP="00913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городского поселения Печенга</w:t>
      </w:r>
    </w:p>
    <w:p w:rsidR="009F683A" w:rsidRDefault="00807CE3" w:rsidP="00913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___ _________ 2015 г. № ___</w:t>
      </w:r>
    </w:p>
    <w:p w:rsidR="009F683A" w:rsidRPr="00913B94" w:rsidRDefault="009F683A" w:rsidP="00913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B94" w:rsidRDefault="00913B94" w:rsidP="0091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762" w:rsidRPr="00913B94" w:rsidRDefault="00382762" w:rsidP="0091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B94" w:rsidRPr="00913B94" w:rsidRDefault="00913B94" w:rsidP="0091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94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913B94" w:rsidRPr="00913B94" w:rsidRDefault="00913B94" w:rsidP="0091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94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образования городское поселение Печенга</w:t>
      </w:r>
    </w:p>
    <w:p w:rsidR="00913B94" w:rsidRPr="00913B94" w:rsidRDefault="00913B94" w:rsidP="0091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B94" w:rsidRPr="00ED3EF6" w:rsidRDefault="00913B94" w:rsidP="00ED3EF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EF6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образования, </w:t>
      </w:r>
      <w:proofErr w:type="gramStart"/>
      <w:r w:rsidRPr="00ED3EF6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ED3EF6">
        <w:rPr>
          <w:rFonts w:ascii="Times New Roman" w:hAnsi="Times New Roman" w:cs="Times New Roman"/>
          <w:b/>
          <w:sz w:val="24"/>
          <w:szCs w:val="24"/>
        </w:rPr>
        <w:t xml:space="preserve"> полномочия председателя Совета депутатов.</w:t>
      </w:r>
    </w:p>
    <w:p w:rsidR="00913B94" w:rsidRDefault="00913B94" w:rsidP="0091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B94" w:rsidRPr="00ED3EF6" w:rsidRDefault="00913B94" w:rsidP="00ED3EF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EF6">
        <w:rPr>
          <w:rFonts w:ascii="Times New Roman" w:hAnsi="Times New Roman" w:cs="Times New Roman"/>
          <w:b/>
          <w:sz w:val="24"/>
          <w:szCs w:val="24"/>
        </w:rPr>
        <w:t>Аппарат Совета депутатов:</w:t>
      </w:r>
    </w:p>
    <w:p w:rsidR="00913B94" w:rsidRDefault="00913B94" w:rsidP="00913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B94" w:rsidRPr="00913B94" w:rsidRDefault="00913B94" w:rsidP="00913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B94">
        <w:rPr>
          <w:rFonts w:ascii="Times New Roman" w:hAnsi="Times New Roman" w:cs="Times New Roman"/>
          <w:b/>
          <w:sz w:val="24"/>
          <w:szCs w:val="24"/>
        </w:rPr>
        <w:t>Главный специалист - 1.</w:t>
      </w:r>
    </w:p>
    <w:p w:rsidR="00913B94" w:rsidRPr="00913B94" w:rsidRDefault="00913B94" w:rsidP="00807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B94">
        <w:rPr>
          <w:rFonts w:ascii="Times New Roman" w:hAnsi="Times New Roman" w:cs="Times New Roman"/>
          <w:b/>
          <w:sz w:val="24"/>
          <w:szCs w:val="24"/>
        </w:rPr>
        <w:tab/>
      </w:r>
    </w:p>
    <w:p w:rsidR="00913B94" w:rsidRPr="00913B94" w:rsidRDefault="00913B94" w:rsidP="00913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B94">
        <w:rPr>
          <w:rFonts w:ascii="Times New Roman" w:hAnsi="Times New Roman" w:cs="Times New Roman"/>
          <w:b/>
          <w:sz w:val="24"/>
          <w:szCs w:val="24"/>
        </w:rPr>
        <w:t xml:space="preserve">Главный специалист Совета депутатов </w:t>
      </w:r>
      <w:r w:rsidRPr="00913B94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Печенга Печенгского</w:t>
      </w:r>
      <w:r w:rsidR="00807CE3">
        <w:rPr>
          <w:rFonts w:ascii="Times New Roman" w:hAnsi="Times New Roman" w:cs="Times New Roman"/>
          <w:sz w:val="24"/>
          <w:szCs w:val="24"/>
        </w:rPr>
        <w:t xml:space="preserve"> района Мурманской области является муниципальным служащим, замещающим муниципальную должность</w:t>
      </w:r>
      <w:r w:rsidRPr="00913B94">
        <w:rPr>
          <w:rFonts w:ascii="Times New Roman" w:hAnsi="Times New Roman" w:cs="Times New Roman"/>
          <w:sz w:val="24"/>
          <w:szCs w:val="24"/>
        </w:rPr>
        <w:t xml:space="preserve"> согласно Реестру муниципальных должностей муниципальной службы для городских поселений, утвержденного Законом Мурманской облас</w:t>
      </w:r>
      <w:r>
        <w:rPr>
          <w:rFonts w:ascii="Times New Roman" w:hAnsi="Times New Roman" w:cs="Times New Roman"/>
          <w:sz w:val="24"/>
          <w:szCs w:val="24"/>
        </w:rPr>
        <w:t xml:space="preserve">ти от 29.06.2007 № 860-01-ЗМО </w:t>
      </w:r>
      <w:r w:rsidRPr="00913B94">
        <w:rPr>
          <w:rFonts w:ascii="Times New Roman" w:hAnsi="Times New Roman" w:cs="Times New Roman"/>
          <w:sz w:val="24"/>
          <w:szCs w:val="24"/>
        </w:rPr>
        <w:t xml:space="preserve">«О муниципальной службе в Мурманской области». </w:t>
      </w:r>
      <w:proofErr w:type="gramEnd"/>
    </w:p>
    <w:p w:rsidR="00913B94" w:rsidRPr="00913B94" w:rsidRDefault="00913B94" w:rsidP="0091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B94" w:rsidRDefault="00913B94" w:rsidP="005D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B94" w:rsidRDefault="00913B94" w:rsidP="005D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B94" w:rsidRDefault="00913B94" w:rsidP="005D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3B94" w:rsidSect="001A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5683"/>
    <w:multiLevelType w:val="hybridMultilevel"/>
    <w:tmpl w:val="B3C65114"/>
    <w:lvl w:ilvl="0" w:tplc="47B2F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66571"/>
    <w:rsid w:val="00095A7D"/>
    <w:rsid w:val="000C5FBA"/>
    <w:rsid w:val="000E0836"/>
    <w:rsid w:val="00157BA2"/>
    <w:rsid w:val="001A1BF6"/>
    <w:rsid w:val="001B14C3"/>
    <w:rsid w:val="001B78DC"/>
    <w:rsid w:val="001E0318"/>
    <w:rsid w:val="002954F2"/>
    <w:rsid w:val="0029764F"/>
    <w:rsid w:val="002A759E"/>
    <w:rsid w:val="002F5B43"/>
    <w:rsid w:val="00306D28"/>
    <w:rsid w:val="00315E51"/>
    <w:rsid w:val="00382762"/>
    <w:rsid w:val="00387446"/>
    <w:rsid w:val="00397784"/>
    <w:rsid w:val="003A61A9"/>
    <w:rsid w:val="00405F17"/>
    <w:rsid w:val="00435238"/>
    <w:rsid w:val="00451E80"/>
    <w:rsid w:val="0045762F"/>
    <w:rsid w:val="0047455F"/>
    <w:rsid w:val="004756B0"/>
    <w:rsid w:val="004D467E"/>
    <w:rsid w:val="004F03BB"/>
    <w:rsid w:val="00506612"/>
    <w:rsid w:val="0053474E"/>
    <w:rsid w:val="005D08AD"/>
    <w:rsid w:val="005D5888"/>
    <w:rsid w:val="00652DE0"/>
    <w:rsid w:val="006950FF"/>
    <w:rsid w:val="006A2F1A"/>
    <w:rsid w:val="006D0C59"/>
    <w:rsid w:val="006F22E5"/>
    <w:rsid w:val="00742620"/>
    <w:rsid w:val="007C32D3"/>
    <w:rsid w:val="007E54D7"/>
    <w:rsid w:val="00807CE3"/>
    <w:rsid w:val="008174B1"/>
    <w:rsid w:val="008409BE"/>
    <w:rsid w:val="008913C9"/>
    <w:rsid w:val="008C5380"/>
    <w:rsid w:val="008E793D"/>
    <w:rsid w:val="008F0469"/>
    <w:rsid w:val="00913B94"/>
    <w:rsid w:val="009A66BE"/>
    <w:rsid w:val="009B2880"/>
    <w:rsid w:val="009F683A"/>
    <w:rsid w:val="00A02F07"/>
    <w:rsid w:val="00A36909"/>
    <w:rsid w:val="00B6684A"/>
    <w:rsid w:val="00B972A2"/>
    <w:rsid w:val="00BE0AAA"/>
    <w:rsid w:val="00C2107C"/>
    <w:rsid w:val="00C354A9"/>
    <w:rsid w:val="00C77223"/>
    <w:rsid w:val="00C8246F"/>
    <w:rsid w:val="00C83946"/>
    <w:rsid w:val="00D31480"/>
    <w:rsid w:val="00D73F2D"/>
    <w:rsid w:val="00D82401"/>
    <w:rsid w:val="00DC403D"/>
    <w:rsid w:val="00DE2F9A"/>
    <w:rsid w:val="00E066AF"/>
    <w:rsid w:val="00E1078F"/>
    <w:rsid w:val="00E23D02"/>
    <w:rsid w:val="00E94B5F"/>
    <w:rsid w:val="00ED2D50"/>
    <w:rsid w:val="00ED3EF6"/>
    <w:rsid w:val="00EE009A"/>
    <w:rsid w:val="00F74E24"/>
    <w:rsid w:val="00FC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506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506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User</cp:lastModifiedBy>
  <cp:revision>20</cp:revision>
  <cp:lastPrinted>2014-10-24T07:54:00Z</cp:lastPrinted>
  <dcterms:created xsi:type="dcterms:W3CDTF">2015-10-28T13:09:00Z</dcterms:created>
  <dcterms:modified xsi:type="dcterms:W3CDTF">2015-11-18T07:04:00Z</dcterms:modified>
</cp:coreProperties>
</file>