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29764F" w:rsidRPr="0029764F" w:rsidRDefault="00D36F9E" w:rsidP="00D36F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F25A8D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D36F9E">
        <w:rPr>
          <w:rFonts w:ascii="Times New Roman" w:hAnsi="Times New Roman" w:cs="Times New Roman"/>
          <w:b/>
          <w:bCs/>
          <w:sz w:val="24"/>
          <w:szCs w:val="24"/>
        </w:rPr>
        <w:t>17 июля 2015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86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D36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764F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 xml:space="preserve">, а также в связи с празднованием Дня Печенги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bookmarkStart w:id="0" w:name="_GoBack"/>
      <w:bookmarkEnd w:id="0"/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29764F" w:rsidRPr="0029764F" w:rsidRDefault="0029764F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 w:rsidRPr="0029764F">
        <w:rPr>
          <w:rStyle w:val="a5"/>
          <w:b w:val="0"/>
          <w:sz w:val="24"/>
          <w:szCs w:val="24"/>
          <w:u w:val="none"/>
        </w:rPr>
        <w:t xml:space="preserve">- </w:t>
      </w:r>
      <w:r w:rsidR="00D36F9E">
        <w:rPr>
          <w:rStyle w:val="a5"/>
          <w:b w:val="0"/>
          <w:sz w:val="24"/>
          <w:szCs w:val="24"/>
          <w:u w:val="none"/>
        </w:rPr>
        <w:t>Клоповой Анне Федоровне;</w:t>
      </w:r>
    </w:p>
    <w:p w:rsidR="004F03BB" w:rsidRPr="0029764F" w:rsidRDefault="00D36F9E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>-  Кузнецовой Людмиле Васильевне</w:t>
      </w:r>
      <w:r w:rsidR="004F03BB">
        <w:rPr>
          <w:rStyle w:val="a5"/>
          <w:b w:val="0"/>
          <w:sz w:val="24"/>
          <w:szCs w:val="24"/>
          <w:u w:val="none"/>
        </w:rPr>
        <w:t>.</w:t>
      </w:r>
    </w:p>
    <w:p w:rsidR="00993E19" w:rsidRDefault="0029764F" w:rsidP="00D3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993E19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D36F9E" w:rsidRDefault="00D36F9E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4D467E"/>
    <w:rsid w:val="004F03BB"/>
    <w:rsid w:val="004F72CF"/>
    <w:rsid w:val="0065171A"/>
    <w:rsid w:val="00933403"/>
    <w:rsid w:val="00993E19"/>
    <w:rsid w:val="00B972A2"/>
    <w:rsid w:val="00C83946"/>
    <w:rsid w:val="00D36F9E"/>
    <w:rsid w:val="00E066AF"/>
    <w:rsid w:val="00ED2D50"/>
    <w:rsid w:val="00F25A8D"/>
    <w:rsid w:val="00F2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6</cp:revision>
  <cp:lastPrinted>2014-08-27T06:51:00Z</cp:lastPrinted>
  <dcterms:created xsi:type="dcterms:W3CDTF">2015-07-10T16:27:00Z</dcterms:created>
  <dcterms:modified xsi:type="dcterms:W3CDTF">2015-07-13T06:58:00Z</dcterms:modified>
</cp:coreProperties>
</file>